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923A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3ED8A458" w14:textId="77777777" w:rsidR="00035C00" w:rsidRPr="00590D59" w:rsidRDefault="00035C00" w:rsidP="00035C00">
      <w:pPr>
        <w:jc w:val="right"/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  <w:highlight w:val="yellow"/>
        </w:rPr>
        <w:t>Fecha</w:t>
      </w:r>
    </w:p>
    <w:p w14:paraId="1825A5AE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7751B24A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1431B5EC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Comité de Educación Continua</w:t>
      </w:r>
    </w:p>
    <w:p w14:paraId="521CEE15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Instituto de Investigaciones Sociales</w:t>
      </w:r>
    </w:p>
    <w:p w14:paraId="3AE6832E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Universidad Nacional Autónoma de México</w:t>
      </w:r>
    </w:p>
    <w:p w14:paraId="3843569A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0A5E1216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Estimados miembros del Comité de Educación Continua:</w:t>
      </w:r>
    </w:p>
    <w:p w14:paraId="55E89C0D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57B77231" w14:textId="77777777" w:rsidR="00035C00" w:rsidRPr="00590D59" w:rsidRDefault="00035C00" w:rsidP="00035C00">
      <w:pPr>
        <w:jc w:val="both"/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 xml:space="preserve">Por medio de la presente me permito poner a su consideración la siguiente Actividad de Educación Continua: </w:t>
      </w:r>
      <w:r w:rsidRPr="00590D59">
        <w:rPr>
          <w:rFonts w:ascii="Times New Roman" w:hAnsi="Times New Roman" w:cs="Times New Roman"/>
          <w:highlight w:val="yellow"/>
        </w:rPr>
        <w:t>[</w:t>
      </w:r>
      <w:r w:rsidRPr="00590D59">
        <w:rPr>
          <w:rFonts w:ascii="Times New Roman" w:hAnsi="Times New Roman" w:cs="Times New Roman"/>
          <w:i/>
          <w:highlight w:val="yellow"/>
        </w:rPr>
        <w:t>INSERTAR TÍTIULO DE LA ACTIVIDAD]</w:t>
      </w:r>
      <w:r w:rsidRPr="00590D59">
        <w:rPr>
          <w:rFonts w:ascii="Times New Roman" w:hAnsi="Times New Roman" w:cs="Times New Roman"/>
          <w:i/>
        </w:rPr>
        <w:t xml:space="preserve"> </w:t>
      </w:r>
      <w:r w:rsidRPr="00590D59">
        <w:rPr>
          <w:rFonts w:ascii="Times New Roman" w:hAnsi="Times New Roman" w:cs="Times New Roman"/>
        </w:rPr>
        <w:t xml:space="preserve">para su revisión y, de así considerarse, aprobación para su futura realización. Adicionalmente, hago de su conocimiento mi intención de fungir como </w:t>
      </w:r>
      <w:proofErr w:type="gramStart"/>
      <w:r w:rsidRPr="00590D59">
        <w:rPr>
          <w:rFonts w:ascii="Times New Roman" w:hAnsi="Times New Roman" w:cs="Times New Roman"/>
        </w:rPr>
        <w:t>Responsable</w:t>
      </w:r>
      <w:proofErr w:type="gramEnd"/>
      <w:r w:rsidRPr="00590D59">
        <w:rPr>
          <w:rFonts w:ascii="Times New Roman" w:hAnsi="Times New Roman" w:cs="Times New Roman"/>
        </w:rPr>
        <w:t xml:space="preserve"> Académico de dicha actividad. Como complemento a esta carta he llenado en su totalidad el </w:t>
      </w:r>
      <w:r w:rsidRPr="00590D59">
        <w:rPr>
          <w:rFonts w:ascii="Times New Roman" w:hAnsi="Times New Roman" w:cs="Times New Roman"/>
          <w:i/>
        </w:rPr>
        <w:t xml:space="preserve">Formato específico para actividades de Educación Continua </w:t>
      </w:r>
      <w:r w:rsidRPr="00590D59">
        <w:rPr>
          <w:rFonts w:ascii="Times New Roman" w:hAnsi="Times New Roman" w:cs="Times New Roman"/>
        </w:rPr>
        <w:t xml:space="preserve">como fue solicitado por el Área de Educación Continua y en el cual encontrarán toda la información específica de la actividad. </w:t>
      </w:r>
    </w:p>
    <w:p w14:paraId="33A4A8FA" w14:textId="77777777" w:rsidR="00035C00" w:rsidRPr="00590D59" w:rsidRDefault="00035C00" w:rsidP="00035C00">
      <w:pPr>
        <w:jc w:val="both"/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Sin más por el momento, quedo pendiente de cualquier duda/pregunta y/o aclaración</w:t>
      </w:r>
    </w:p>
    <w:p w14:paraId="4EF35D3B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694C752D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</w:rPr>
        <w:t>Atentamente</w:t>
      </w:r>
    </w:p>
    <w:p w14:paraId="353829E6" w14:textId="77777777" w:rsidR="00035C00" w:rsidRPr="00590D59" w:rsidRDefault="00035C00" w:rsidP="00035C00">
      <w:pPr>
        <w:rPr>
          <w:rFonts w:ascii="Times New Roman" w:hAnsi="Times New Roman" w:cs="Times New Roman"/>
        </w:rPr>
      </w:pPr>
    </w:p>
    <w:p w14:paraId="46AC1B45" w14:textId="77777777" w:rsidR="00035C00" w:rsidRPr="00590D59" w:rsidRDefault="00035C00" w:rsidP="00035C00">
      <w:pPr>
        <w:rPr>
          <w:rFonts w:ascii="Times New Roman" w:hAnsi="Times New Roman" w:cs="Times New Roman"/>
          <w:highlight w:val="yellow"/>
        </w:rPr>
      </w:pPr>
      <w:r w:rsidRPr="00590D59">
        <w:rPr>
          <w:rFonts w:ascii="Times New Roman" w:hAnsi="Times New Roman" w:cs="Times New Roman"/>
          <w:highlight w:val="yellow"/>
        </w:rPr>
        <w:t xml:space="preserve">Datos de Contacto </w:t>
      </w:r>
    </w:p>
    <w:p w14:paraId="539F012E" w14:textId="77777777" w:rsidR="00035C00" w:rsidRPr="00590D59" w:rsidRDefault="00035C00" w:rsidP="00035C00">
      <w:pPr>
        <w:rPr>
          <w:rFonts w:ascii="Times New Roman" w:hAnsi="Times New Roman" w:cs="Times New Roman"/>
          <w:highlight w:val="yellow"/>
        </w:rPr>
      </w:pPr>
      <w:r w:rsidRPr="00590D59">
        <w:rPr>
          <w:rFonts w:ascii="Times New Roman" w:hAnsi="Times New Roman" w:cs="Times New Roman"/>
          <w:highlight w:val="yellow"/>
        </w:rPr>
        <w:t>Nombre</w:t>
      </w:r>
    </w:p>
    <w:p w14:paraId="15FD16C2" w14:textId="77777777" w:rsidR="00035C00" w:rsidRPr="00590D59" w:rsidRDefault="00035C00" w:rsidP="00035C00">
      <w:pPr>
        <w:rPr>
          <w:rFonts w:ascii="Times New Roman" w:hAnsi="Times New Roman" w:cs="Times New Roman"/>
          <w:highlight w:val="yellow"/>
        </w:rPr>
      </w:pPr>
      <w:r w:rsidRPr="00590D59">
        <w:rPr>
          <w:rFonts w:ascii="Times New Roman" w:hAnsi="Times New Roman" w:cs="Times New Roman"/>
          <w:highlight w:val="yellow"/>
        </w:rPr>
        <w:t>Dirección</w:t>
      </w:r>
    </w:p>
    <w:p w14:paraId="295ECA2C" w14:textId="77777777" w:rsidR="00035C00" w:rsidRPr="00590D59" w:rsidRDefault="00035C00" w:rsidP="00035C00">
      <w:pPr>
        <w:rPr>
          <w:rFonts w:ascii="Times New Roman" w:hAnsi="Times New Roman" w:cs="Times New Roman"/>
          <w:highlight w:val="yellow"/>
        </w:rPr>
      </w:pPr>
      <w:r w:rsidRPr="00590D59">
        <w:rPr>
          <w:rFonts w:ascii="Times New Roman" w:hAnsi="Times New Roman" w:cs="Times New Roman"/>
          <w:highlight w:val="yellow"/>
        </w:rPr>
        <w:t>Teléfono de contacto</w:t>
      </w:r>
    </w:p>
    <w:p w14:paraId="347ECE94" w14:textId="77777777" w:rsidR="00035C00" w:rsidRPr="00590D59" w:rsidRDefault="00035C00" w:rsidP="00035C00">
      <w:pPr>
        <w:rPr>
          <w:rFonts w:ascii="Times New Roman" w:hAnsi="Times New Roman" w:cs="Times New Roman"/>
        </w:rPr>
      </w:pPr>
      <w:r w:rsidRPr="00590D59">
        <w:rPr>
          <w:rFonts w:ascii="Times New Roman" w:hAnsi="Times New Roman" w:cs="Times New Roman"/>
          <w:highlight w:val="yellow"/>
        </w:rPr>
        <w:t>Correo electrónico</w:t>
      </w:r>
    </w:p>
    <w:p w14:paraId="440FEC19" w14:textId="297C7DE0" w:rsidR="00752B21" w:rsidRPr="00485A4F" w:rsidRDefault="00337753" w:rsidP="00485A4F">
      <w:r w:rsidRPr="00485A4F">
        <w:t xml:space="preserve"> </w:t>
      </w:r>
    </w:p>
    <w:sectPr w:rsidR="00752B21" w:rsidRPr="00485A4F" w:rsidSect="00310C9E">
      <w:headerReference w:type="default" r:id="rId6"/>
      <w:pgSz w:w="12240" w:h="15840"/>
      <w:pgMar w:top="1417" w:right="1701" w:bottom="1417" w:left="1701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232F" w14:textId="77777777" w:rsidR="001C7505" w:rsidRDefault="001C7505" w:rsidP="00310C9E">
      <w:pPr>
        <w:spacing w:after="0" w:line="240" w:lineRule="auto"/>
      </w:pPr>
      <w:r>
        <w:separator/>
      </w:r>
    </w:p>
  </w:endnote>
  <w:endnote w:type="continuationSeparator" w:id="0">
    <w:p w14:paraId="663F6BC9" w14:textId="77777777" w:rsidR="001C7505" w:rsidRDefault="001C7505" w:rsidP="0031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FA7" w14:textId="77777777" w:rsidR="001C7505" w:rsidRDefault="001C7505" w:rsidP="00310C9E">
      <w:pPr>
        <w:spacing w:after="0" w:line="240" w:lineRule="auto"/>
      </w:pPr>
      <w:r>
        <w:separator/>
      </w:r>
    </w:p>
  </w:footnote>
  <w:footnote w:type="continuationSeparator" w:id="0">
    <w:p w14:paraId="712F7D51" w14:textId="77777777" w:rsidR="001C7505" w:rsidRDefault="001C7505" w:rsidP="0031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12A5" w14:textId="47D05F7D" w:rsidR="00310C9E" w:rsidRDefault="00310C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C24B1" wp14:editId="2FAFAFEE">
          <wp:simplePos x="0" y="0"/>
          <wp:positionH relativeFrom="margin">
            <wp:posOffset>-654685</wp:posOffset>
          </wp:positionH>
          <wp:positionV relativeFrom="page">
            <wp:posOffset>295275</wp:posOffset>
          </wp:positionV>
          <wp:extent cx="6920923" cy="1457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923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9E"/>
    <w:rsid w:val="00035C00"/>
    <w:rsid w:val="00084407"/>
    <w:rsid w:val="000A06B5"/>
    <w:rsid w:val="00141455"/>
    <w:rsid w:val="001C7505"/>
    <w:rsid w:val="00226C39"/>
    <w:rsid w:val="00310C9E"/>
    <w:rsid w:val="00337753"/>
    <w:rsid w:val="00337F42"/>
    <w:rsid w:val="00381E04"/>
    <w:rsid w:val="00485A4F"/>
    <w:rsid w:val="004E18E2"/>
    <w:rsid w:val="005D7848"/>
    <w:rsid w:val="00637832"/>
    <w:rsid w:val="00752B21"/>
    <w:rsid w:val="00771F1A"/>
    <w:rsid w:val="007C7DAF"/>
    <w:rsid w:val="00831FC0"/>
    <w:rsid w:val="008D04E0"/>
    <w:rsid w:val="008D26AE"/>
    <w:rsid w:val="009D67B0"/>
    <w:rsid w:val="009F6484"/>
    <w:rsid w:val="00A33B37"/>
    <w:rsid w:val="00A92A28"/>
    <w:rsid w:val="00AC77A6"/>
    <w:rsid w:val="00C05C1D"/>
    <w:rsid w:val="00EB2673"/>
    <w:rsid w:val="00F50999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A910"/>
  <w15:chartTrackingRefBased/>
  <w15:docId w15:val="{16645AD3-6E75-48C5-874C-692B18C5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C9E"/>
  </w:style>
  <w:style w:type="paragraph" w:styleId="Piedepgina">
    <w:name w:val="footer"/>
    <w:basedOn w:val="Normal"/>
    <w:link w:val="PiedepginaCar"/>
    <w:uiPriority w:val="99"/>
    <w:unhideWhenUsed/>
    <w:rsid w:val="0031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C9E"/>
  </w:style>
  <w:style w:type="character" w:customStyle="1" w:styleId="il">
    <w:name w:val="il"/>
    <w:basedOn w:val="Fuentedeprrafopredeter"/>
    <w:rsid w:val="004E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Trigos</dc:creator>
  <cp:keywords/>
  <dc:description/>
  <cp:lastModifiedBy>ZORAIDA ABIGAIL SANCHEZ ALTUZAR</cp:lastModifiedBy>
  <cp:revision>2</cp:revision>
  <dcterms:created xsi:type="dcterms:W3CDTF">2023-09-26T23:30:00Z</dcterms:created>
  <dcterms:modified xsi:type="dcterms:W3CDTF">2023-09-26T23:30:00Z</dcterms:modified>
</cp:coreProperties>
</file>