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E46" w:rsidRDefault="00C65E46" w:rsidP="00B24A56">
      <w:pPr>
        <w:jc w:val="right"/>
      </w:pPr>
    </w:p>
    <w:p w:rsidR="00B24A56" w:rsidRDefault="00870318" w:rsidP="00B24A56">
      <w:pPr>
        <w:jc w:val="right"/>
      </w:pPr>
      <w:r>
        <w:t xml:space="preserve">Ciudad de </w:t>
      </w:r>
      <w:proofErr w:type="spellStart"/>
      <w:proofErr w:type="gramStart"/>
      <w:r>
        <w:t>Mèxico</w:t>
      </w:r>
      <w:proofErr w:type="spellEnd"/>
      <w:r>
        <w:t xml:space="preserve"> </w:t>
      </w:r>
      <w:r w:rsidR="00B24A56">
        <w:t xml:space="preserve"> a</w:t>
      </w:r>
      <w:proofErr w:type="gramEnd"/>
      <w:r w:rsidR="00B24A56">
        <w:t xml:space="preserve">            </w:t>
      </w:r>
      <w:proofErr w:type="spellStart"/>
      <w:r w:rsidR="00B24A56">
        <w:t>d</w:t>
      </w:r>
      <w:r w:rsidR="00C65E46">
        <w:t>e</w:t>
      </w:r>
      <w:proofErr w:type="spellEnd"/>
      <w:r w:rsidR="00C65E46">
        <w:t xml:space="preserve">                        </w:t>
      </w:r>
      <w:proofErr w:type="spellStart"/>
      <w:r w:rsidR="00C65E46">
        <w:t>de</w:t>
      </w:r>
      <w:proofErr w:type="spellEnd"/>
      <w:r w:rsidR="00C65E46">
        <w:t xml:space="preserve"> 201</w:t>
      </w:r>
      <w:r>
        <w:t>9</w:t>
      </w:r>
      <w:r w:rsidR="00B24A56">
        <w:t>.</w:t>
      </w:r>
    </w:p>
    <w:p w:rsidR="00B24A56" w:rsidRDefault="00B24A56" w:rsidP="00B24A56"/>
    <w:p w:rsidR="00B24A56" w:rsidRDefault="00B24A56" w:rsidP="00B24A56"/>
    <w:p w:rsidR="00B24A56" w:rsidRDefault="00B24A56" w:rsidP="00B24A56"/>
    <w:p w:rsidR="00B24A56" w:rsidRDefault="00B24A56" w:rsidP="00B24A56"/>
    <w:p w:rsidR="00B24A56" w:rsidRDefault="00B24A56" w:rsidP="00B24A56"/>
    <w:p w:rsidR="00B24A56" w:rsidRDefault="00B24A56" w:rsidP="00B24A56"/>
    <w:p w:rsidR="00C65E46" w:rsidRDefault="00C65E46" w:rsidP="00C65E46">
      <w:r>
        <w:t xml:space="preserve">Dr. </w:t>
      </w:r>
      <w:r w:rsidR="00870318">
        <w:t>Miguel Armando López Leyva</w:t>
      </w:r>
    </w:p>
    <w:p w:rsidR="00B24A56" w:rsidRDefault="00B24A56" w:rsidP="00C65E46">
      <w:r>
        <w:t>Director del Instituto de Investigaciones Sociales</w:t>
      </w:r>
    </w:p>
    <w:p w:rsidR="00B24A56" w:rsidRDefault="00B24A56" w:rsidP="00B24A56">
      <w:r>
        <w:t>Universidad Nacional Autónoma de México</w:t>
      </w:r>
    </w:p>
    <w:p w:rsidR="00B24A56" w:rsidRDefault="00B24A56" w:rsidP="00B24A56">
      <w:r>
        <w:t xml:space="preserve">P R E S E N T E </w:t>
      </w:r>
    </w:p>
    <w:p w:rsidR="00B24A56" w:rsidRDefault="00B24A56" w:rsidP="00B24A56"/>
    <w:p w:rsidR="00B24A56" w:rsidRDefault="00B24A56" w:rsidP="00B24A56"/>
    <w:p w:rsidR="00B24A56" w:rsidRDefault="00B24A56" w:rsidP="00B24A56"/>
    <w:p w:rsidR="00DD2E78" w:rsidRDefault="00B24A56" w:rsidP="00DD2E78">
      <w:pPr>
        <w:spacing w:line="360" w:lineRule="auto"/>
        <w:jc w:val="both"/>
      </w:pPr>
      <w:r>
        <w:t xml:space="preserve">Por medio de la presente </w:t>
      </w:r>
      <w:r w:rsidR="00870318">
        <w:t>el (</w:t>
      </w:r>
      <w:proofErr w:type="gramStart"/>
      <w:r w:rsidR="00870318">
        <w:t xml:space="preserve">la) </w:t>
      </w:r>
      <w:r>
        <w:t xml:space="preserve"> suscrit</w:t>
      </w:r>
      <w:r w:rsidR="00870318">
        <w:t>o</w:t>
      </w:r>
      <w:proofErr w:type="gramEnd"/>
      <w:r w:rsidR="00870318">
        <w:t xml:space="preserve">(a) </w:t>
      </w:r>
      <w:r w:rsidR="00C65E46">
        <w:t xml:space="preserve"> </w:t>
      </w:r>
      <w:r w:rsidR="00DD2E78">
        <w:t>(NOMBRE COMPLETO)</w:t>
      </w:r>
    </w:p>
    <w:p w:rsidR="00870318" w:rsidRDefault="00B24A56" w:rsidP="005B5DA1">
      <w:pPr>
        <w:spacing w:line="360" w:lineRule="auto"/>
        <w:jc w:val="both"/>
      </w:pPr>
      <w:r>
        <w:t>solicita la inscripción para participar en el concurso de oposición para ocupar la plaza de Investigador Ordinario de Carrera Asociado “C” de Tiempo Completo Interino en el Área de</w:t>
      </w:r>
      <w:r w:rsidR="00DD2E78">
        <w:t xml:space="preserve"> Actores y Procesos Sociales</w:t>
      </w:r>
      <w:r w:rsidR="00EE6538">
        <w:t xml:space="preserve">, </w:t>
      </w:r>
      <w:r>
        <w:t>con número de registro</w:t>
      </w:r>
      <w:r w:rsidR="00EE6538">
        <w:t xml:space="preserve"> </w:t>
      </w:r>
      <w:r w:rsidR="00870318" w:rsidRPr="00870318">
        <w:t xml:space="preserve">02000-34 </w:t>
      </w:r>
      <w:r w:rsidRPr="00152ABE">
        <w:t>publicado el pasado</w:t>
      </w:r>
      <w:r w:rsidR="00671556">
        <w:t xml:space="preserve"> </w:t>
      </w:r>
      <w:r w:rsidR="00870318">
        <w:t>8</w:t>
      </w:r>
      <w:r w:rsidR="00671556">
        <w:t xml:space="preserve"> de </w:t>
      </w:r>
      <w:r w:rsidR="00870318">
        <w:t>abril</w:t>
      </w:r>
      <w:r w:rsidR="00671556">
        <w:t xml:space="preserve"> </w:t>
      </w:r>
      <w:r w:rsidRPr="00152ABE">
        <w:t>del presente año en la Gaceta de la UNAM.</w:t>
      </w:r>
      <w:r>
        <w:t xml:space="preserve"> </w:t>
      </w:r>
      <w:r w:rsidRPr="00152ABE">
        <w:t xml:space="preserve">Para tal fin, adjunto los documentos solicitados en la convocatoria de referencia. </w:t>
      </w:r>
    </w:p>
    <w:p w:rsidR="00870318" w:rsidRDefault="00870318" w:rsidP="005B5DA1">
      <w:pPr>
        <w:spacing w:line="360" w:lineRule="auto"/>
        <w:jc w:val="both"/>
      </w:pPr>
    </w:p>
    <w:p w:rsidR="00B24A56" w:rsidRDefault="00B24A56" w:rsidP="00B24A56">
      <w:pPr>
        <w:jc w:val="center"/>
      </w:pPr>
    </w:p>
    <w:p w:rsidR="00B24A56" w:rsidRPr="00152ABE" w:rsidRDefault="00B24A56" w:rsidP="00B24A56">
      <w:pPr>
        <w:jc w:val="center"/>
        <w:rPr>
          <w:b/>
        </w:rPr>
      </w:pPr>
      <w:r w:rsidRPr="00152ABE">
        <w:rPr>
          <w:b/>
        </w:rPr>
        <w:t>A t e n t a m e n t e</w:t>
      </w:r>
    </w:p>
    <w:p w:rsidR="00B24A56" w:rsidRDefault="00B24A56" w:rsidP="00B24A56">
      <w:pPr>
        <w:jc w:val="center"/>
      </w:pPr>
    </w:p>
    <w:p w:rsidR="00B24A56" w:rsidRDefault="00B24A56" w:rsidP="00B24A56">
      <w:pPr>
        <w:jc w:val="center"/>
      </w:pPr>
    </w:p>
    <w:p w:rsidR="00B24A56" w:rsidRDefault="00B24A56" w:rsidP="00B24A56">
      <w:pPr>
        <w:jc w:val="center"/>
      </w:pPr>
    </w:p>
    <w:p w:rsidR="00B24A56" w:rsidRDefault="00B24A56" w:rsidP="00B24A56"/>
    <w:p w:rsidR="00B24A56" w:rsidRDefault="00B24A56" w:rsidP="00B24A56"/>
    <w:p w:rsidR="00B24A56" w:rsidRDefault="00870318" w:rsidP="00B24A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23495</wp:posOffset>
                </wp:positionV>
                <wp:extent cx="2628900" cy="0"/>
                <wp:effectExtent l="13335" t="9525" r="5715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ACB88" id="Line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85pt" to="3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Hx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JjP8vki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"/>
            </w:pict>
          </mc:Fallback>
        </mc:AlternateContent>
      </w:r>
      <w:r w:rsidR="00B24A56">
        <w:t>Nombre y Firma</w:t>
      </w:r>
    </w:p>
    <w:p w:rsidR="00A54F91" w:rsidRDefault="00B24A56" w:rsidP="00A54F91">
      <w:pPr>
        <w:pStyle w:val="Estilo"/>
        <w:shd w:val="clear" w:color="auto" w:fill="FFFFFF"/>
        <w:spacing w:before="1" w:beforeAutospacing="1" w:after="1" w:afterAutospacing="1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es-ES_tradnl" w:bidi="he-IL"/>
        </w:rPr>
        <w:br w:type="page"/>
      </w:r>
      <w:r w:rsidR="00A54F91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es-ES_tradnl" w:bidi="he-IL"/>
        </w:rPr>
        <w:lastRenderedPageBreak/>
        <w:t>Ficha de Solicitud de Inscripción</w:t>
      </w:r>
    </w:p>
    <w:p w:rsidR="00A54F91" w:rsidRDefault="00A54F91" w:rsidP="00A54F91">
      <w:pPr>
        <w:pStyle w:val="Estilo"/>
        <w:shd w:val="clear" w:color="auto" w:fill="FFFFFF"/>
        <w:spacing w:before="1" w:beforeAutospacing="1" w:after="1" w:afterAutospacing="1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es-ES_tradnl" w:bidi="he-IL"/>
        </w:rPr>
        <w:t>Concurso abierto para ocupar plaza de investigador en el Instituto de Investigaciones Sociales con adscripción a la Coordinación de Humanidades</w:t>
      </w:r>
    </w:p>
    <w:p w:rsidR="00A54F91" w:rsidRDefault="00A54F91" w:rsidP="00A54F91">
      <w:pPr>
        <w:pStyle w:val="Estilo"/>
        <w:shd w:val="clear" w:color="auto" w:fill="FFFFFF"/>
        <w:spacing w:before="1" w:beforeAutospacing="1" w:after="1" w:afterAutospacing="1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es-ES_tradnl" w:bidi="he-IL"/>
        </w:rPr>
      </w:pPr>
    </w:p>
    <w:p w:rsidR="00A54F91" w:rsidRDefault="00A54F91" w:rsidP="00B24A56">
      <w:pPr>
        <w:pStyle w:val="Estilo"/>
        <w:shd w:val="clear" w:color="auto" w:fill="FFFFFF"/>
        <w:spacing w:before="1" w:beforeAutospacing="1" w:after="1" w:afterAutospacing="1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es-ES_tradnl" w:bidi="he-IL"/>
        </w:rPr>
        <w:t xml:space="preserve">1. Datos personales </w:t>
      </w:r>
    </w:p>
    <w:p w:rsidR="00A54F91" w:rsidRDefault="00A54F91" w:rsidP="00B24A56">
      <w:pPr>
        <w:pStyle w:val="Estilo"/>
        <w:shd w:val="clear" w:color="auto" w:fill="FFFFFF"/>
        <w:tabs>
          <w:tab w:val="left" w:leader="dot" w:pos="8516"/>
        </w:tabs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 xml:space="preserve">Apellidos: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ab/>
        <w:t xml:space="preserve">. </w:t>
      </w:r>
    </w:p>
    <w:p w:rsidR="00A54F91" w:rsidRDefault="00A54F91" w:rsidP="00B24A56">
      <w:pPr>
        <w:pStyle w:val="Estilo"/>
        <w:shd w:val="clear" w:color="auto" w:fill="FFFFFF"/>
        <w:tabs>
          <w:tab w:val="left" w:leader="dot" w:pos="5865"/>
          <w:tab w:val="left" w:leader="dot" w:pos="7730"/>
          <w:tab w:val="left" w:leader="dot" w:pos="8082"/>
          <w:tab w:val="left" w:leader="dot" w:pos="8543"/>
        </w:tabs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 xml:space="preserve">Nombre: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ab/>
        <w:t xml:space="preserve">Fecha nacimiento: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ab/>
        <w:t>./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ab/>
        <w:t xml:space="preserve">./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ab/>
        <w:t xml:space="preserve">. </w:t>
      </w:r>
    </w:p>
    <w:p w:rsidR="00A54F91" w:rsidRDefault="00A54F91" w:rsidP="00B24A56">
      <w:pPr>
        <w:pStyle w:val="Estilo"/>
        <w:shd w:val="clear" w:color="auto" w:fill="FFFFFF"/>
        <w:tabs>
          <w:tab w:val="left" w:leader="dot" w:pos="8370"/>
        </w:tabs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 xml:space="preserve">Nacionalidad: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ab/>
        <w:t xml:space="preserve">. </w:t>
      </w:r>
    </w:p>
    <w:p w:rsidR="00A54F91" w:rsidRPr="000D222B" w:rsidRDefault="00A54F91" w:rsidP="00B24A56">
      <w:pPr>
        <w:pStyle w:val="Estilo"/>
        <w:shd w:val="clear" w:color="auto" w:fill="FFFFFF"/>
        <w:tabs>
          <w:tab w:val="left" w:leader="dot" w:pos="8512"/>
        </w:tabs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MX" w:bidi="he-IL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 xml:space="preserve">Dirección permanente en su país: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ab/>
        <w:t xml:space="preserve">. </w:t>
      </w:r>
      <w:bookmarkStart w:id="0" w:name="_GoBack"/>
      <w:bookmarkEnd w:id="0"/>
    </w:p>
    <w:p w:rsidR="00A54F91" w:rsidRDefault="00A54F91" w:rsidP="00B24A56">
      <w:pPr>
        <w:pStyle w:val="Estilo"/>
        <w:shd w:val="clear" w:color="auto" w:fill="FFFFFF"/>
        <w:tabs>
          <w:tab w:val="left" w:leader="dot" w:pos="4529"/>
          <w:tab w:val="left" w:leader="dot" w:pos="8511"/>
        </w:tabs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 xml:space="preserve">Teléfono: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ab/>
        <w:t xml:space="preserve">Fax: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ab/>
        <w:t xml:space="preserve">. </w:t>
      </w:r>
    </w:p>
    <w:p w:rsidR="00A54F91" w:rsidRDefault="00A54F91" w:rsidP="00B24A56">
      <w:pPr>
        <w:pStyle w:val="Estilo"/>
        <w:shd w:val="clear" w:color="auto" w:fill="FFFFFF"/>
        <w:tabs>
          <w:tab w:val="left" w:leader="dot" w:pos="8946"/>
        </w:tabs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 xml:space="preserve">Dirección de correo electrónico: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ab/>
        <w:t xml:space="preserve">. </w:t>
      </w:r>
    </w:p>
    <w:p w:rsidR="00DD3E38" w:rsidRDefault="00DD3E38" w:rsidP="00DD3E38">
      <w:pPr>
        <w:pStyle w:val="Estilo"/>
        <w:shd w:val="clear" w:color="auto" w:fill="FFFFFF"/>
        <w:tabs>
          <w:tab w:val="left" w:leader="dot" w:pos="8512"/>
        </w:tabs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 xml:space="preserve">Domicilio para recibir notificaciones: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ab/>
        <w:t xml:space="preserve">. </w:t>
      </w:r>
    </w:p>
    <w:p w:rsidR="00B24A56" w:rsidRDefault="00B24A56" w:rsidP="00B24A56">
      <w:pPr>
        <w:pStyle w:val="Estilo"/>
        <w:shd w:val="clear" w:color="auto" w:fill="FFFFFF"/>
        <w:spacing w:before="1" w:beforeAutospacing="1" w:after="1" w:afterAutospacing="1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es-ES_tradnl" w:bidi="he-IL"/>
        </w:rPr>
      </w:pPr>
    </w:p>
    <w:p w:rsidR="00A54F91" w:rsidRDefault="00A54F91" w:rsidP="00B24A56">
      <w:pPr>
        <w:pStyle w:val="Estilo"/>
        <w:shd w:val="clear" w:color="auto" w:fill="FFFFFF"/>
        <w:spacing w:before="1" w:beforeAutospacing="1" w:after="1" w:afterAutospacing="1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es-ES_tradnl" w:bidi="he-IL"/>
        </w:rPr>
        <w:t xml:space="preserve">2- Estudios </w:t>
      </w:r>
    </w:p>
    <w:p w:rsidR="00A54F91" w:rsidRDefault="00A54F91" w:rsidP="00B24A56">
      <w:pPr>
        <w:pStyle w:val="Estilo"/>
        <w:shd w:val="clear" w:color="auto" w:fill="FFFFFF"/>
        <w:tabs>
          <w:tab w:val="left" w:leader="dot" w:pos="7949"/>
        </w:tabs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 xml:space="preserve">Título Académico: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ab/>
        <w:t xml:space="preserve">. </w:t>
      </w:r>
    </w:p>
    <w:p w:rsidR="00A54F91" w:rsidRDefault="00A54F91" w:rsidP="00B24A56">
      <w:pPr>
        <w:pStyle w:val="Estilo"/>
        <w:shd w:val="clear" w:color="auto" w:fill="FFFFFF"/>
        <w:tabs>
          <w:tab w:val="left" w:leader="dot" w:pos="6528"/>
          <w:tab w:val="left" w:leader="dot" w:pos="7323"/>
          <w:tab w:val="left" w:leader="dot" w:pos="7611"/>
          <w:tab w:val="left" w:leader="dot" w:pos="8534"/>
        </w:tabs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 xml:space="preserve">Expedido por: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ab/>
        <w:t xml:space="preserve">Fecha: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ab/>
        <w:t>./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ab/>
        <w:t xml:space="preserve">./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ab/>
        <w:t xml:space="preserve">. </w:t>
      </w:r>
    </w:p>
    <w:p w:rsidR="00A54F91" w:rsidRDefault="00A54F91" w:rsidP="00B24A56">
      <w:pPr>
        <w:pStyle w:val="Estilo"/>
        <w:shd w:val="clear" w:color="auto" w:fill="FFFFFF"/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 xml:space="preserve">Otros estudios: </w:t>
      </w:r>
    </w:p>
    <w:p w:rsidR="00A54F91" w:rsidRDefault="00A54F91" w:rsidP="00B24A56">
      <w:pPr>
        <w:pStyle w:val="Estilo"/>
        <w:shd w:val="clear" w:color="auto" w:fill="FFFFFF"/>
        <w:spacing w:before="1" w:beforeAutospacing="1" w:after="1" w:afterAutospacing="1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es-ES_tradnl" w:bidi="he-IL"/>
        </w:rPr>
        <w:t>Fecha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ab/>
        <w:t>./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ab/>
        <w:t xml:space="preserve">./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ab/>
        <w:t>.</w:t>
      </w:r>
    </w:p>
    <w:p w:rsidR="00A54F91" w:rsidRDefault="00A54F91" w:rsidP="00B24A56">
      <w:pPr>
        <w:pStyle w:val="Estilo"/>
        <w:shd w:val="clear" w:color="auto" w:fill="FFFFFF"/>
        <w:tabs>
          <w:tab w:val="left" w:leader="dot" w:pos="8529"/>
        </w:tabs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es-ES_tradnl" w:bidi="he-IL"/>
        </w:rPr>
        <w:t>Estudios cursados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es-ES_tradnl" w:bidi="he-IL"/>
        </w:rPr>
        <w:t xml:space="preserve">: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s-ES_tradnl" w:bidi="he-IL"/>
        </w:rPr>
        <w:tab/>
        <w:t xml:space="preserve">. </w:t>
      </w:r>
    </w:p>
    <w:p w:rsidR="00A54F91" w:rsidRDefault="00A54F91" w:rsidP="00B24A56">
      <w:pPr>
        <w:pStyle w:val="Estilo"/>
        <w:shd w:val="clear" w:color="auto" w:fill="FFFFFF"/>
        <w:tabs>
          <w:tab w:val="left" w:leader="dot" w:pos="7949"/>
        </w:tabs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es-ES_tradnl" w:bidi="he-IL"/>
        </w:rPr>
        <w:t xml:space="preserve">Centro de Estudios: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s-ES_tradnl" w:bidi="he-IL"/>
        </w:rPr>
        <w:tab/>
        <w:t>.</w:t>
      </w:r>
    </w:p>
    <w:p w:rsidR="00A54F91" w:rsidRDefault="00A54F91" w:rsidP="00B24A56">
      <w:pPr>
        <w:pStyle w:val="Estilo"/>
        <w:shd w:val="clear" w:color="auto" w:fill="FFFFFF"/>
        <w:tabs>
          <w:tab w:val="left" w:leader="dot" w:pos="7949"/>
        </w:tabs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es-ES_tradnl" w:bidi="he-IL"/>
        </w:rPr>
        <w:t xml:space="preserve">Título obtenido: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ab/>
        <w:t xml:space="preserve">. </w:t>
      </w:r>
    </w:p>
    <w:p w:rsidR="00A54F91" w:rsidRDefault="00304346" w:rsidP="00304346">
      <w:pPr>
        <w:pStyle w:val="Estilo"/>
        <w:shd w:val="clear" w:color="auto" w:fill="FFFFFF"/>
        <w:spacing w:before="1" w:beforeAutospacing="1" w:after="1" w:afterAutospacing="1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es-ES_tradnl" w:bidi="he-IL"/>
        </w:rPr>
        <w:br w:type="page"/>
      </w:r>
      <w:r w:rsidR="00A54F9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es-ES_tradnl" w:bidi="he-IL"/>
        </w:rPr>
        <w:lastRenderedPageBreak/>
        <w:t xml:space="preserve">3.- Actividad profesional </w:t>
      </w:r>
    </w:p>
    <w:p w:rsidR="00A54F91" w:rsidRDefault="00A54F91" w:rsidP="00B24A56">
      <w:pPr>
        <w:pStyle w:val="Estilo"/>
        <w:shd w:val="clear" w:color="auto" w:fill="FFFFFF"/>
        <w:tabs>
          <w:tab w:val="left" w:leader="dot" w:pos="8529"/>
        </w:tabs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s-ES_tradnl" w:bidi="he-IL"/>
        </w:rPr>
        <w:t xml:space="preserve">Institución de procedencia: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s-ES_tradnl" w:bidi="he-IL"/>
        </w:rPr>
        <w:tab/>
        <w:t xml:space="preserve">. </w:t>
      </w:r>
    </w:p>
    <w:p w:rsidR="00A54F91" w:rsidRDefault="00A54F91" w:rsidP="00B24A56">
      <w:pPr>
        <w:pStyle w:val="Estilo"/>
        <w:shd w:val="clear" w:color="auto" w:fill="FFFFFF"/>
        <w:tabs>
          <w:tab w:val="left" w:leader="dot" w:pos="8992"/>
        </w:tabs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s-ES_tradnl" w:bidi="he-IL"/>
        </w:rPr>
        <w:t xml:space="preserve">Cargo en la institución: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s-ES_tradnl" w:bidi="he-IL"/>
        </w:rPr>
        <w:tab/>
        <w:t xml:space="preserve">. </w:t>
      </w:r>
    </w:p>
    <w:p w:rsidR="00A54F91" w:rsidRDefault="00A54F91" w:rsidP="00B24A56">
      <w:pPr>
        <w:pStyle w:val="Estilo"/>
        <w:shd w:val="clear" w:color="auto" w:fill="FFFFFF"/>
        <w:tabs>
          <w:tab w:val="left" w:leader="dot" w:pos="8576"/>
        </w:tabs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s-ES_tradnl" w:bidi="he-IL"/>
        </w:rPr>
        <w:t xml:space="preserve">Centro de trabajo: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s-ES_tradnl" w:bidi="he-IL"/>
        </w:rPr>
        <w:tab/>
        <w:t xml:space="preserve">. </w:t>
      </w:r>
    </w:p>
    <w:p w:rsidR="00A54F91" w:rsidRDefault="00A54F91" w:rsidP="00B24A56">
      <w:pPr>
        <w:pStyle w:val="Estilo"/>
        <w:shd w:val="clear" w:color="auto" w:fill="FFFFFF"/>
        <w:tabs>
          <w:tab w:val="left" w:leader="dot" w:pos="8512"/>
        </w:tabs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s-ES_tradnl" w:bidi="he-IL"/>
        </w:rPr>
        <w:t xml:space="preserve">Descripción de las actividades que realiza: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s-ES_tradnl" w:bidi="he-IL"/>
        </w:rPr>
        <w:tab/>
        <w:t xml:space="preserve">. </w:t>
      </w:r>
    </w:p>
    <w:p w:rsidR="00A54F91" w:rsidRDefault="00A54F91" w:rsidP="00B24A56">
      <w:pPr>
        <w:pStyle w:val="Estilo"/>
        <w:shd w:val="clear" w:color="auto" w:fill="FFFFFF"/>
        <w:spacing w:before="1" w:beforeAutospacing="1" w:after="1" w:afterAutospacing="1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es-ES_tradnl" w:bidi="he-IL"/>
        </w:rPr>
      </w:pPr>
    </w:p>
    <w:p w:rsidR="00A54F91" w:rsidRDefault="00A54F91" w:rsidP="00B24A56">
      <w:pPr>
        <w:pStyle w:val="Estilo"/>
        <w:shd w:val="clear" w:color="auto" w:fill="FFFFFF"/>
        <w:spacing w:before="1" w:beforeAutospacing="1" w:after="1" w:afterAutospacing="1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es-ES_tradnl" w:bidi="he-IL"/>
        </w:rPr>
        <w:t xml:space="preserve">4.- Documentos que acompaña a la inscripción </w:t>
      </w:r>
    </w:p>
    <w:p w:rsidR="00A54F91" w:rsidRDefault="00A54F91" w:rsidP="00B24A56">
      <w:pPr>
        <w:pStyle w:val="Estilo"/>
        <w:shd w:val="clear" w:color="auto" w:fill="FFFFFF"/>
        <w:tabs>
          <w:tab w:val="left" w:leader="dot" w:pos="8512"/>
        </w:tabs>
        <w:spacing w:before="1" w:beforeAutospacing="1" w:after="1" w:afterAutospacing="1"/>
        <w:jc w:val="both"/>
        <w:rPr>
          <w:color w:val="000000"/>
          <w:sz w:val="21"/>
          <w:szCs w:val="21"/>
          <w:shd w:val="clear" w:color="auto" w:fill="FFFFFF"/>
          <w:lang w:val="es-ES_tradnl" w:bidi="he-IL"/>
        </w:rPr>
      </w:pPr>
      <w:r>
        <w:rPr>
          <w:color w:val="000000"/>
          <w:sz w:val="21"/>
          <w:szCs w:val="21"/>
          <w:shd w:val="clear" w:color="auto" w:fill="FFFFFF"/>
          <w:lang w:val="es-ES_tradnl" w:bidi="he-IL"/>
        </w:rPr>
        <w:t xml:space="preserve">1 </w:t>
      </w:r>
      <w:r>
        <w:rPr>
          <w:color w:val="000000"/>
          <w:sz w:val="21"/>
          <w:szCs w:val="21"/>
          <w:shd w:val="clear" w:color="auto" w:fill="FFFFFF"/>
          <w:lang w:val="es-ES_tradnl" w:bidi="he-IL"/>
        </w:rPr>
        <w:tab/>
        <w:t xml:space="preserve">. </w:t>
      </w:r>
    </w:p>
    <w:p w:rsidR="00A54F91" w:rsidRDefault="00A54F91" w:rsidP="00B24A56">
      <w:pPr>
        <w:pStyle w:val="Estilo"/>
        <w:shd w:val="clear" w:color="auto" w:fill="FFFFFF"/>
        <w:tabs>
          <w:tab w:val="left" w:leader="dot" w:pos="8516"/>
        </w:tabs>
        <w:spacing w:before="1" w:beforeAutospacing="1" w:after="1" w:afterAutospacing="1"/>
        <w:jc w:val="both"/>
        <w:rPr>
          <w:color w:val="000000"/>
          <w:sz w:val="19"/>
          <w:szCs w:val="19"/>
          <w:shd w:val="clear" w:color="auto" w:fill="FFFFFF"/>
          <w:lang w:val="es-ES_tradnl" w:bidi="he-IL"/>
        </w:rPr>
      </w:pPr>
      <w:r>
        <w:rPr>
          <w:color w:val="000000"/>
          <w:sz w:val="19"/>
          <w:szCs w:val="19"/>
          <w:shd w:val="clear" w:color="auto" w:fill="FFFFFF"/>
          <w:lang w:val="es-ES_tradnl" w:bidi="he-IL"/>
        </w:rPr>
        <w:t xml:space="preserve">2 </w:t>
      </w:r>
      <w:r>
        <w:rPr>
          <w:color w:val="000000"/>
          <w:sz w:val="19"/>
          <w:szCs w:val="19"/>
          <w:shd w:val="clear" w:color="auto" w:fill="FFFFFF"/>
          <w:lang w:val="es-ES_tradnl" w:bidi="he-IL"/>
        </w:rPr>
        <w:tab/>
        <w:t xml:space="preserve">. </w:t>
      </w:r>
    </w:p>
    <w:p w:rsidR="00A54F91" w:rsidRDefault="00A54F91" w:rsidP="00B24A56">
      <w:pPr>
        <w:pStyle w:val="Estilo"/>
        <w:shd w:val="clear" w:color="auto" w:fill="FFFFFF"/>
        <w:tabs>
          <w:tab w:val="left" w:leader="dot" w:pos="8512"/>
        </w:tabs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s-ES_tradnl" w:bidi="he-IL"/>
        </w:rPr>
        <w:t xml:space="preserve">3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s-ES_tradnl" w:bidi="he-IL"/>
        </w:rPr>
        <w:tab/>
        <w:t xml:space="preserve">. </w:t>
      </w:r>
    </w:p>
    <w:p w:rsidR="00A54F91" w:rsidRDefault="00A54F91" w:rsidP="00B24A56">
      <w:pPr>
        <w:pStyle w:val="Estilo"/>
        <w:shd w:val="clear" w:color="auto" w:fill="FFFFFF"/>
        <w:tabs>
          <w:tab w:val="left" w:leader="dot" w:pos="8397"/>
        </w:tabs>
        <w:spacing w:before="1" w:beforeAutospacing="1" w:after="1" w:afterAutospacing="1"/>
        <w:jc w:val="both"/>
        <w:rPr>
          <w:color w:val="000000"/>
          <w:w w:val="89"/>
          <w:sz w:val="21"/>
          <w:szCs w:val="21"/>
          <w:shd w:val="clear" w:color="auto" w:fill="FFFFFF"/>
          <w:lang w:val="es-ES_tradnl" w:bidi="he-IL"/>
        </w:rPr>
      </w:pPr>
      <w:r>
        <w:rPr>
          <w:color w:val="000000"/>
          <w:w w:val="89"/>
          <w:sz w:val="21"/>
          <w:szCs w:val="21"/>
          <w:shd w:val="clear" w:color="auto" w:fill="FFFFFF"/>
          <w:lang w:val="es-ES_tradnl" w:bidi="he-IL"/>
        </w:rPr>
        <w:t xml:space="preserve">4 </w:t>
      </w:r>
      <w:r>
        <w:rPr>
          <w:color w:val="000000"/>
          <w:w w:val="89"/>
          <w:sz w:val="21"/>
          <w:szCs w:val="21"/>
          <w:shd w:val="clear" w:color="auto" w:fill="FFFFFF"/>
          <w:lang w:val="es-ES_tradnl" w:bidi="he-IL"/>
        </w:rPr>
        <w:tab/>
        <w:t xml:space="preserve">. </w:t>
      </w:r>
    </w:p>
    <w:p w:rsidR="00A54F91" w:rsidRDefault="00A54F91" w:rsidP="00B24A56">
      <w:pPr>
        <w:pStyle w:val="Estilo"/>
        <w:shd w:val="clear" w:color="auto" w:fill="FFFFFF"/>
        <w:tabs>
          <w:tab w:val="left" w:leader="dot" w:pos="8228"/>
        </w:tabs>
        <w:spacing w:before="1" w:beforeAutospacing="1" w:after="1" w:afterAutospacing="1"/>
        <w:jc w:val="both"/>
        <w:rPr>
          <w:color w:val="000000"/>
          <w:w w:val="83"/>
          <w:sz w:val="21"/>
          <w:szCs w:val="21"/>
          <w:shd w:val="clear" w:color="auto" w:fill="FFFFFF"/>
          <w:lang w:val="es-ES_tradnl" w:bidi="he-IL"/>
        </w:rPr>
      </w:pPr>
      <w:r>
        <w:rPr>
          <w:color w:val="000000"/>
          <w:w w:val="83"/>
          <w:sz w:val="21"/>
          <w:szCs w:val="21"/>
          <w:shd w:val="clear" w:color="auto" w:fill="FFFFFF"/>
          <w:lang w:val="es-ES_tradnl" w:bidi="he-IL"/>
        </w:rPr>
        <w:t xml:space="preserve">5 </w:t>
      </w:r>
      <w:r>
        <w:rPr>
          <w:color w:val="000000"/>
          <w:w w:val="83"/>
          <w:sz w:val="21"/>
          <w:szCs w:val="21"/>
          <w:shd w:val="clear" w:color="auto" w:fill="FFFFFF"/>
          <w:lang w:val="es-ES_tradnl" w:bidi="he-IL"/>
        </w:rPr>
        <w:tab/>
        <w:t xml:space="preserve">. </w:t>
      </w:r>
    </w:p>
    <w:p w:rsidR="00A54F91" w:rsidRDefault="00A54F91" w:rsidP="00B24A56">
      <w:pPr>
        <w:pStyle w:val="Estilo"/>
        <w:shd w:val="clear" w:color="auto" w:fill="FFFFFF"/>
        <w:tabs>
          <w:tab w:val="left" w:pos="3378"/>
          <w:tab w:val="left" w:leader="underscore" w:pos="5348"/>
        </w:tabs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w w:val="108"/>
          <w:sz w:val="22"/>
          <w:szCs w:val="22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sz w:val="22"/>
          <w:szCs w:val="22"/>
          <w:lang w:val="es-ES_tradnl" w:bidi="he-IL"/>
        </w:rPr>
        <w:tab/>
      </w:r>
    </w:p>
    <w:p w:rsidR="00152ABE" w:rsidRDefault="00A54F91" w:rsidP="00304346">
      <w:pPr>
        <w:pStyle w:val="Estilo"/>
        <w:shd w:val="clear" w:color="auto" w:fill="FFFFFF"/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s-ES_tradnl" w:bidi="he-IL"/>
        </w:rPr>
        <w:t>Fecha</w:t>
      </w:r>
      <w:r w:rsidR="00152A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 xml:space="preserve">: </w:t>
      </w:r>
      <w:r w:rsidR="0030434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 xml:space="preserve">     </w:t>
      </w:r>
      <w:r w:rsidR="00152A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 xml:space="preserve">/ </w:t>
      </w:r>
      <w:r w:rsidR="0030434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 xml:space="preserve">     / </w:t>
      </w:r>
      <w:r w:rsidR="0030434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  <w:tab/>
      </w:r>
    </w:p>
    <w:p w:rsidR="00152ABE" w:rsidRDefault="00152ABE" w:rsidP="00B24A56">
      <w:pPr>
        <w:pStyle w:val="Estilo"/>
        <w:shd w:val="clear" w:color="auto" w:fill="FFFFFF"/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</w:pPr>
    </w:p>
    <w:p w:rsidR="00DD3E38" w:rsidRDefault="00DD3E38" w:rsidP="00B24A56">
      <w:pPr>
        <w:pStyle w:val="Estilo"/>
        <w:shd w:val="clear" w:color="auto" w:fill="FFFFFF"/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</w:pPr>
    </w:p>
    <w:p w:rsidR="00DD3E38" w:rsidRDefault="00DD3E38" w:rsidP="00B24A56">
      <w:pPr>
        <w:pStyle w:val="Estilo"/>
        <w:shd w:val="clear" w:color="auto" w:fill="FFFFFF"/>
        <w:spacing w:before="1" w:beforeAutospacing="1" w:after="1" w:afterAutospacing="1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</w:pPr>
    </w:p>
    <w:p w:rsidR="00DD3E38" w:rsidRDefault="00A54F91" w:rsidP="00DD3E38">
      <w:pPr>
        <w:pStyle w:val="Estilo"/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val="es-ES_tradnl" w:bidi="he-IL"/>
        </w:rPr>
        <w:t>----------------------------------------------------------</w:t>
      </w:r>
    </w:p>
    <w:p w:rsidR="00A54F91" w:rsidRDefault="00DD3E38" w:rsidP="00DD3E38">
      <w:pPr>
        <w:pStyle w:val="Estilo"/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val="es-ES_tradnl" w:bidi="he-IL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s-ES_tradnl" w:bidi="he-IL"/>
        </w:rPr>
        <w:t>Nombre y firma</w:t>
      </w:r>
    </w:p>
    <w:p w:rsidR="00A54F91" w:rsidRPr="00A54F91" w:rsidRDefault="00A54F91" w:rsidP="00A54F91">
      <w:pPr>
        <w:pStyle w:val="Estilo"/>
        <w:shd w:val="clear" w:color="auto" w:fill="FFFFFF"/>
        <w:tabs>
          <w:tab w:val="left" w:leader="dot" w:pos="7949"/>
        </w:tabs>
        <w:spacing w:before="1" w:beforeAutospacing="1" w:after="1" w:afterAutospacing="1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s-ES_tradnl" w:bidi="he-IL"/>
        </w:rPr>
      </w:pPr>
    </w:p>
    <w:p w:rsidR="00633A3D" w:rsidRDefault="00633A3D" w:rsidP="00A54F91">
      <w:pPr>
        <w:jc w:val="both"/>
      </w:pPr>
    </w:p>
    <w:p w:rsidR="00152ABE" w:rsidRDefault="00152ABE" w:rsidP="00B24A56">
      <w:pPr>
        <w:jc w:val="right"/>
      </w:pPr>
    </w:p>
    <w:sectPr w:rsidR="00152ABE" w:rsidSect="00C65E46">
      <w:headerReference w:type="default" r:id="rId6"/>
      <w:footerReference w:type="even" r:id="rId7"/>
      <w:footerReference w:type="default" r:id="rId8"/>
      <w:headerReference w:type="first" r:id="rId9"/>
      <w:pgSz w:w="12242" w:h="15842" w:code="123"/>
      <w:pgMar w:top="2694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CC6" w:rsidRDefault="00CE0CC6">
      <w:r>
        <w:separator/>
      </w:r>
    </w:p>
  </w:endnote>
  <w:endnote w:type="continuationSeparator" w:id="0">
    <w:p w:rsidR="00CE0CC6" w:rsidRDefault="00C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A56" w:rsidRDefault="00B24A56" w:rsidP="003471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4A56" w:rsidRDefault="00B24A56" w:rsidP="00152AB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A56" w:rsidRDefault="00B24A56" w:rsidP="003471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B5DA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24A56" w:rsidRDefault="00B24A56" w:rsidP="00B24A5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CC6" w:rsidRDefault="00CE0CC6">
      <w:r>
        <w:separator/>
      </w:r>
    </w:p>
  </w:footnote>
  <w:footnote w:type="continuationSeparator" w:id="0">
    <w:p w:rsidR="00CE0CC6" w:rsidRDefault="00CE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A56" w:rsidRDefault="00870318" w:rsidP="00671556">
    <w:pPr>
      <w:pStyle w:val="Encabezado"/>
      <w:tabs>
        <w:tab w:val="right" w:pos="8840"/>
      </w:tabs>
    </w:pPr>
    <w:r>
      <w:rPr>
        <w:noProof/>
      </w:rPr>
      <w:drawing>
        <wp:inline distT="0" distB="0" distL="0" distR="0">
          <wp:extent cx="1143000" cy="670560"/>
          <wp:effectExtent l="0" t="0" r="0" b="0"/>
          <wp:docPr id="1" name="Imagen 1" descr="i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4A56">
      <w:tab/>
    </w:r>
    <w:r w:rsidR="00B24A56">
      <w:tab/>
      <w:t xml:space="preserve">                                        </w:t>
    </w:r>
    <w:r w:rsidR="00B24A5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22B" w:rsidRPr="000D222B" w:rsidRDefault="000D222B" w:rsidP="000D222B">
    <w:pPr>
      <w:pStyle w:val="Encabezado"/>
    </w:pPr>
    <w:r>
      <w:rPr>
        <w:noProof/>
      </w:rPr>
      <w:drawing>
        <wp:inline distT="0" distB="0" distL="0" distR="0" wp14:anchorId="187E34EB" wp14:editId="3CC0C841">
          <wp:extent cx="1143000" cy="670560"/>
          <wp:effectExtent l="0" t="0" r="0" b="0"/>
          <wp:docPr id="3" name="Imagen 3" descr="i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4D"/>
    <w:rsid w:val="00003851"/>
    <w:rsid w:val="000050FF"/>
    <w:rsid w:val="00006C4D"/>
    <w:rsid w:val="000144CF"/>
    <w:rsid w:val="000657FF"/>
    <w:rsid w:val="000A1B9A"/>
    <w:rsid w:val="000A2A10"/>
    <w:rsid w:val="000A520B"/>
    <w:rsid w:val="000A6752"/>
    <w:rsid w:val="000C75F0"/>
    <w:rsid w:val="000D0D6D"/>
    <w:rsid w:val="000D222B"/>
    <w:rsid w:val="000E6244"/>
    <w:rsid w:val="00125273"/>
    <w:rsid w:val="00146FD2"/>
    <w:rsid w:val="00152ABE"/>
    <w:rsid w:val="0017458D"/>
    <w:rsid w:val="00186041"/>
    <w:rsid w:val="001937D7"/>
    <w:rsid w:val="00194912"/>
    <w:rsid w:val="001B3F85"/>
    <w:rsid w:val="001C1710"/>
    <w:rsid w:val="001C323C"/>
    <w:rsid w:val="001C763C"/>
    <w:rsid w:val="001E4AA3"/>
    <w:rsid w:val="001F539C"/>
    <w:rsid w:val="00206388"/>
    <w:rsid w:val="0023097D"/>
    <w:rsid w:val="002423EE"/>
    <w:rsid w:val="002F2FC3"/>
    <w:rsid w:val="002F4BD9"/>
    <w:rsid w:val="00304346"/>
    <w:rsid w:val="003318CB"/>
    <w:rsid w:val="003349E3"/>
    <w:rsid w:val="00340242"/>
    <w:rsid w:val="00341847"/>
    <w:rsid w:val="00347115"/>
    <w:rsid w:val="00355749"/>
    <w:rsid w:val="003645CF"/>
    <w:rsid w:val="003C310C"/>
    <w:rsid w:val="003D7E98"/>
    <w:rsid w:val="003E4ED7"/>
    <w:rsid w:val="00400608"/>
    <w:rsid w:val="00406C3B"/>
    <w:rsid w:val="00430F7C"/>
    <w:rsid w:val="004517B3"/>
    <w:rsid w:val="00453E3F"/>
    <w:rsid w:val="00461E0E"/>
    <w:rsid w:val="004701E6"/>
    <w:rsid w:val="004A09E9"/>
    <w:rsid w:val="004B14F5"/>
    <w:rsid w:val="004D26B6"/>
    <w:rsid w:val="004E2F21"/>
    <w:rsid w:val="004E6FA7"/>
    <w:rsid w:val="004F4569"/>
    <w:rsid w:val="004F7047"/>
    <w:rsid w:val="00513F00"/>
    <w:rsid w:val="0051597C"/>
    <w:rsid w:val="0052538D"/>
    <w:rsid w:val="00542809"/>
    <w:rsid w:val="005546BC"/>
    <w:rsid w:val="00557AA0"/>
    <w:rsid w:val="00576044"/>
    <w:rsid w:val="00576307"/>
    <w:rsid w:val="00591EAF"/>
    <w:rsid w:val="005B5DA1"/>
    <w:rsid w:val="005E49A3"/>
    <w:rsid w:val="005F55AE"/>
    <w:rsid w:val="006059A6"/>
    <w:rsid w:val="00620583"/>
    <w:rsid w:val="00633A3D"/>
    <w:rsid w:val="006535C1"/>
    <w:rsid w:val="0066100D"/>
    <w:rsid w:val="00670973"/>
    <w:rsid w:val="00671556"/>
    <w:rsid w:val="00686B08"/>
    <w:rsid w:val="00694578"/>
    <w:rsid w:val="006A1D7B"/>
    <w:rsid w:val="006A56FB"/>
    <w:rsid w:val="006A736C"/>
    <w:rsid w:val="006C019B"/>
    <w:rsid w:val="006D7996"/>
    <w:rsid w:val="007230BC"/>
    <w:rsid w:val="0072335A"/>
    <w:rsid w:val="00741EDE"/>
    <w:rsid w:val="00743B4D"/>
    <w:rsid w:val="00753CCB"/>
    <w:rsid w:val="0075745E"/>
    <w:rsid w:val="00765901"/>
    <w:rsid w:val="00783073"/>
    <w:rsid w:val="00791DCA"/>
    <w:rsid w:val="007A4E3F"/>
    <w:rsid w:val="007B7CB4"/>
    <w:rsid w:val="007E0BE3"/>
    <w:rsid w:val="007E2E9E"/>
    <w:rsid w:val="00802C48"/>
    <w:rsid w:val="00820F1B"/>
    <w:rsid w:val="00826294"/>
    <w:rsid w:val="0082705C"/>
    <w:rsid w:val="00831C43"/>
    <w:rsid w:val="00850326"/>
    <w:rsid w:val="008512D2"/>
    <w:rsid w:val="00870318"/>
    <w:rsid w:val="008A1EC1"/>
    <w:rsid w:val="008A5DEE"/>
    <w:rsid w:val="008A76A3"/>
    <w:rsid w:val="008C6C49"/>
    <w:rsid w:val="00906579"/>
    <w:rsid w:val="0091028D"/>
    <w:rsid w:val="00914688"/>
    <w:rsid w:val="009305FA"/>
    <w:rsid w:val="00931613"/>
    <w:rsid w:val="009500DA"/>
    <w:rsid w:val="00960FD4"/>
    <w:rsid w:val="0098284D"/>
    <w:rsid w:val="009A3522"/>
    <w:rsid w:val="009A3632"/>
    <w:rsid w:val="009F56CD"/>
    <w:rsid w:val="00A05C39"/>
    <w:rsid w:val="00A060A7"/>
    <w:rsid w:val="00A27D38"/>
    <w:rsid w:val="00A315AC"/>
    <w:rsid w:val="00A3467A"/>
    <w:rsid w:val="00A47B24"/>
    <w:rsid w:val="00A54F91"/>
    <w:rsid w:val="00A5691A"/>
    <w:rsid w:val="00A57A7E"/>
    <w:rsid w:val="00A82F99"/>
    <w:rsid w:val="00AB098F"/>
    <w:rsid w:val="00AB09CE"/>
    <w:rsid w:val="00AB3942"/>
    <w:rsid w:val="00AB731E"/>
    <w:rsid w:val="00AC3849"/>
    <w:rsid w:val="00AD0AF2"/>
    <w:rsid w:val="00AF4E73"/>
    <w:rsid w:val="00B1382E"/>
    <w:rsid w:val="00B23B01"/>
    <w:rsid w:val="00B24A56"/>
    <w:rsid w:val="00B56B24"/>
    <w:rsid w:val="00BA719E"/>
    <w:rsid w:val="00BB1AAF"/>
    <w:rsid w:val="00BB2A13"/>
    <w:rsid w:val="00BB4735"/>
    <w:rsid w:val="00BB65FF"/>
    <w:rsid w:val="00BC2677"/>
    <w:rsid w:val="00BE33CD"/>
    <w:rsid w:val="00C65E46"/>
    <w:rsid w:val="00C73C4D"/>
    <w:rsid w:val="00C73C5D"/>
    <w:rsid w:val="00C9511E"/>
    <w:rsid w:val="00C96BE4"/>
    <w:rsid w:val="00CA5477"/>
    <w:rsid w:val="00CE0CC6"/>
    <w:rsid w:val="00CE2433"/>
    <w:rsid w:val="00CE44A2"/>
    <w:rsid w:val="00CE69B4"/>
    <w:rsid w:val="00D152C7"/>
    <w:rsid w:val="00D32078"/>
    <w:rsid w:val="00D367E8"/>
    <w:rsid w:val="00D71BB1"/>
    <w:rsid w:val="00D86D5A"/>
    <w:rsid w:val="00D94BB1"/>
    <w:rsid w:val="00DA097D"/>
    <w:rsid w:val="00DA2E71"/>
    <w:rsid w:val="00DB0B8F"/>
    <w:rsid w:val="00DD2E78"/>
    <w:rsid w:val="00DD3E38"/>
    <w:rsid w:val="00E117DB"/>
    <w:rsid w:val="00E179B1"/>
    <w:rsid w:val="00E23BF1"/>
    <w:rsid w:val="00E33F48"/>
    <w:rsid w:val="00E6712B"/>
    <w:rsid w:val="00E84483"/>
    <w:rsid w:val="00ED74C6"/>
    <w:rsid w:val="00EE6538"/>
    <w:rsid w:val="00EF102D"/>
    <w:rsid w:val="00EF4B63"/>
    <w:rsid w:val="00EF67FA"/>
    <w:rsid w:val="00F333DA"/>
    <w:rsid w:val="00F62AAC"/>
    <w:rsid w:val="00F71D75"/>
    <w:rsid w:val="00F71F5D"/>
    <w:rsid w:val="00F750CD"/>
    <w:rsid w:val="00F92516"/>
    <w:rsid w:val="00FA1860"/>
    <w:rsid w:val="00FA21CE"/>
    <w:rsid w:val="00FA4873"/>
    <w:rsid w:val="00FB017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66717-EE94-4091-9E43-1D3A0D99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A54F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rsid w:val="00152AB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52ABE"/>
  </w:style>
  <w:style w:type="paragraph" w:styleId="Encabezado">
    <w:name w:val="header"/>
    <w:basedOn w:val="Normal"/>
    <w:rsid w:val="00B24A5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 D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 D</dc:title>
  <dc:subject/>
  <dc:creator>gabriela</dc:creator>
  <cp:keywords/>
  <dc:description/>
  <cp:lastModifiedBy>Nadia Hernandez</cp:lastModifiedBy>
  <cp:revision>3</cp:revision>
  <cp:lastPrinted>2017-06-27T15:49:00Z</cp:lastPrinted>
  <dcterms:created xsi:type="dcterms:W3CDTF">2019-04-08T15:38:00Z</dcterms:created>
  <dcterms:modified xsi:type="dcterms:W3CDTF">2019-04-09T18:32:00Z</dcterms:modified>
</cp:coreProperties>
</file>