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4A4" w:rsidRDefault="005C04A4" w:rsidP="005C04A4">
      <w:pPr>
        <w:jc w:val="center"/>
        <w:rPr>
          <w:rFonts w:asciiTheme="majorBidi" w:hAnsiTheme="majorBidi" w:cstheme="majorBidi"/>
          <w:sz w:val="24"/>
          <w:szCs w:val="24"/>
          <w:lang w:val="es-MX"/>
        </w:rPr>
      </w:pPr>
      <w:proofErr w:type="spellStart"/>
      <w:r w:rsidRPr="005C04A4">
        <w:rPr>
          <w:rFonts w:asciiTheme="majorBidi" w:hAnsiTheme="majorBidi" w:cstheme="majorBidi"/>
          <w:b/>
          <w:sz w:val="24"/>
          <w:szCs w:val="24"/>
          <w:u w:val="single"/>
          <w:lang w:val="es-MX"/>
        </w:rPr>
        <w:t>CURRICULUM</w:t>
      </w:r>
      <w:proofErr w:type="spellEnd"/>
      <w:r w:rsidRPr="005C04A4">
        <w:rPr>
          <w:rFonts w:asciiTheme="majorBidi" w:hAnsiTheme="majorBidi" w:cstheme="majorBidi"/>
          <w:b/>
          <w:sz w:val="24"/>
          <w:szCs w:val="24"/>
          <w:u w:val="single"/>
          <w:lang w:val="es-MX"/>
        </w:rPr>
        <w:t xml:space="preserve"> VITAE</w:t>
      </w:r>
      <w:r w:rsidRPr="005C04A4">
        <w:rPr>
          <w:rFonts w:asciiTheme="majorBidi" w:hAnsiTheme="majorBidi" w:cstheme="majorBidi"/>
          <w:sz w:val="24"/>
          <w:szCs w:val="24"/>
          <w:lang w:val="es-MX"/>
        </w:rPr>
        <w:t>.</w:t>
      </w:r>
    </w:p>
    <w:p w:rsidR="004A3AEF" w:rsidRPr="005C04A4" w:rsidRDefault="004A3AEF" w:rsidP="005C04A4">
      <w:pPr>
        <w:jc w:val="center"/>
        <w:rPr>
          <w:rFonts w:asciiTheme="majorBidi" w:hAnsiTheme="majorBidi" w:cstheme="majorBidi"/>
          <w:sz w:val="24"/>
          <w:szCs w:val="24"/>
          <w:lang w:val="es-MX"/>
        </w:rPr>
      </w:pPr>
    </w:p>
    <w:p w:rsidR="00ED229A" w:rsidRPr="005C04A4" w:rsidRDefault="00ED229A" w:rsidP="00ED229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s-ES"/>
        </w:rPr>
      </w:pPr>
    </w:p>
    <w:p w:rsidR="003943F1" w:rsidRPr="003943F1" w:rsidRDefault="00ED229A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1. </w:t>
      </w:r>
      <w:r w:rsidR="003943F1"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Datos generales </w:t>
      </w:r>
    </w:p>
    <w:p w:rsidR="003943F1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1.1.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 xml:space="preserve">Lugar, fecha de nacimiento y nacionalidad </w:t>
      </w:r>
    </w:p>
    <w:p w:rsidR="003943F1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1.2.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 xml:space="preserve">Domicilio </w:t>
      </w:r>
      <w:r>
        <w:rPr>
          <w:rFonts w:asciiTheme="majorBidi" w:hAnsiTheme="majorBidi" w:cstheme="majorBidi"/>
          <w:sz w:val="24"/>
          <w:szCs w:val="24"/>
          <w:lang w:val="es-ES"/>
        </w:rPr>
        <w:t>particular</w:t>
      </w:r>
    </w:p>
    <w:p w:rsidR="003943F1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1.3.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 xml:space="preserve">Teléfonos: oficina, particular, celular, Fax </w:t>
      </w:r>
    </w:p>
    <w:p w:rsidR="003943F1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1.4.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 xml:space="preserve">Correo electrónico </w:t>
      </w:r>
    </w:p>
    <w:p w:rsid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1.5.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 xml:space="preserve">Situación laboral actual </w:t>
      </w:r>
    </w:p>
    <w:p w:rsidR="003943F1" w:rsidRPr="003943F1" w:rsidRDefault="003943F1" w:rsidP="003943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</w:p>
    <w:p w:rsidR="003943F1" w:rsidRPr="003943F1" w:rsidRDefault="003943F1" w:rsidP="005B358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2. Formación Académica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>(títulos y grados académicos con que cuenta el candidato.</w:t>
      </w:r>
      <w:r w:rsidR="005B358F">
        <w:rPr>
          <w:rFonts w:asciiTheme="majorBidi" w:hAnsiTheme="majorBidi" w:cstheme="majorBidi"/>
          <w:sz w:val="24"/>
          <w:szCs w:val="24"/>
          <w:lang w:val="es-ES"/>
        </w:rPr>
        <w:t xml:space="preserve"> En todos los casos deberá señalar l</w:t>
      </w:r>
      <w:r w:rsidR="005B358F" w:rsidRPr="003943F1">
        <w:rPr>
          <w:rFonts w:asciiTheme="majorBidi" w:hAnsiTheme="majorBidi" w:cstheme="majorBidi"/>
          <w:sz w:val="24"/>
          <w:szCs w:val="24"/>
          <w:lang w:val="es-ES"/>
        </w:rPr>
        <w:t>ugar y fecha de obtención del grado</w:t>
      </w:r>
      <w:r w:rsidR="005B358F">
        <w:rPr>
          <w:rFonts w:asciiTheme="majorBidi" w:hAnsiTheme="majorBidi" w:cstheme="majorBidi"/>
          <w:sz w:val="24"/>
          <w:szCs w:val="24"/>
          <w:lang w:val="es-ES"/>
        </w:rPr>
        <w:t xml:space="preserve">.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>Si solicita la equivalencia, deberá indicar las razone</w:t>
      </w:r>
      <w:r w:rsidR="005B358F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>que -a su juicio- la justifican).</w:t>
      </w:r>
    </w:p>
    <w:p w:rsidR="005B358F" w:rsidRDefault="005B358F" w:rsidP="003943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</w:p>
    <w:p w:rsidR="003943F1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2.1.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>Licenciatura</w:t>
      </w:r>
    </w:p>
    <w:p w:rsidR="003943F1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Lugar y fecha de titulación</w:t>
      </w:r>
    </w:p>
    <w:p w:rsidR="003943F1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2.2.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 xml:space="preserve">Especialización  </w:t>
      </w:r>
    </w:p>
    <w:p w:rsidR="003943F1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Lugar y fecha de obtención del grado</w:t>
      </w:r>
    </w:p>
    <w:p w:rsidR="003943F1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2.3.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 xml:space="preserve">Maestría </w:t>
      </w:r>
    </w:p>
    <w:p w:rsidR="003943F1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 xml:space="preserve">Lugar y fecha de obtención del grado </w:t>
      </w:r>
    </w:p>
    <w:p w:rsidR="003943F1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2.4.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 xml:space="preserve">Doctorado </w:t>
      </w:r>
    </w:p>
    <w:p w:rsidR="003943F1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2.5.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 xml:space="preserve">Estancias posdoctorales </w:t>
      </w:r>
    </w:p>
    <w:p w:rsid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2.6.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3943F1">
        <w:rPr>
          <w:rFonts w:asciiTheme="majorBidi" w:hAnsiTheme="majorBidi" w:cstheme="majorBidi"/>
          <w:sz w:val="24"/>
          <w:szCs w:val="24"/>
          <w:lang w:val="es-ES"/>
        </w:rPr>
        <w:t xml:space="preserve">Otros estudios </w:t>
      </w:r>
      <w:r>
        <w:rPr>
          <w:rFonts w:asciiTheme="majorBidi" w:hAnsiTheme="majorBidi" w:cstheme="majorBidi"/>
          <w:sz w:val="24"/>
          <w:szCs w:val="24"/>
          <w:lang w:val="es-ES"/>
        </w:rPr>
        <w:t>(c</w:t>
      </w:r>
      <w:r w:rsidRPr="005C04A4">
        <w:rPr>
          <w:rFonts w:asciiTheme="majorBidi" w:hAnsiTheme="majorBidi" w:cstheme="majorBidi"/>
          <w:sz w:val="24"/>
          <w:szCs w:val="24"/>
          <w:lang w:val="es-ES"/>
        </w:rPr>
        <w:t>ursos de especialización o de actualización que ha tomado y que estén directamente relacionados con sus funciones y tareas.</w:t>
      </w:r>
      <w:r w:rsidR="008A65DD">
        <w:rPr>
          <w:rFonts w:asciiTheme="majorBidi" w:hAnsiTheme="majorBidi" w:cstheme="majorBidi"/>
          <w:sz w:val="24"/>
          <w:szCs w:val="24"/>
          <w:lang w:val="es-ES"/>
        </w:rPr>
        <w:t xml:space="preserve"> Deberá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señalar el nombre del curso o taller. lugar, fecha y horas de duración).</w:t>
      </w:r>
    </w:p>
    <w:p w:rsidR="00EC4858" w:rsidRPr="005C04A4" w:rsidRDefault="00EC4858" w:rsidP="00ED22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</w:p>
    <w:p w:rsidR="00ED229A" w:rsidRPr="005C04A4" w:rsidRDefault="00ED229A" w:rsidP="00ED22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highlight w:val="yellow"/>
          <w:lang w:val="es-ES"/>
        </w:rPr>
      </w:pPr>
    </w:p>
    <w:p w:rsidR="00EC4858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3</w:t>
      </w:r>
      <w:r w:rsidR="00ED229A"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. Trayectoria técnico-académica </w:t>
      </w:r>
    </w:p>
    <w:p w:rsidR="00ED229A" w:rsidRPr="007D482C" w:rsidRDefault="00EC4858" w:rsidP="00D526FC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rPr>
          <w:rFonts w:asciiTheme="majorBidi" w:hAnsiTheme="majorBidi" w:cstheme="majorBidi"/>
          <w:sz w:val="24"/>
          <w:szCs w:val="24"/>
          <w:lang w:val="es-ES"/>
        </w:rPr>
      </w:pPr>
      <w:r w:rsidRPr="007D482C">
        <w:rPr>
          <w:rFonts w:asciiTheme="majorBidi" w:hAnsiTheme="majorBidi" w:cstheme="majorBidi"/>
          <w:sz w:val="24"/>
          <w:szCs w:val="24"/>
          <w:lang w:val="es-ES"/>
        </w:rPr>
        <w:t>Actividades que ha desempeñado relacionadas con el área a la que postula.</w:t>
      </w:r>
    </w:p>
    <w:p w:rsidR="008A65DD" w:rsidRDefault="008A65DD" w:rsidP="00D526FC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Proyectos de investigación</w:t>
      </w:r>
    </w:p>
    <w:p w:rsidR="00EC4858" w:rsidRPr="008A65DD" w:rsidRDefault="008A65DD" w:rsidP="00D526FC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rPr>
          <w:rFonts w:asciiTheme="majorBidi" w:hAnsiTheme="majorBidi" w:cstheme="majorBidi"/>
          <w:sz w:val="24"/>
          <w:szCs w:val="24"/>
          <w:lang w:val="es-ES"/>
        </w:rPr>
      </w:pPr>
      <w:r w:rsidRPr="008A65DD">
        <w:rPr>
          <w:rFonts w:asciiTheme="majorBidi" w:hAnsiTheme="majorBidi" w:cstheme="majorBidi"/>
          <w:sz w:val="24"/>
          <w:szCs w:val="24"/>
          <w:lang w:val="es-ES"/>
        </w:rPr>
        <w:t>Otras actividades (</w:t>
      </w:r>
      <w:r w:rsidR="00EC4858" w:rsidRPr="008A65DD">
        <w:rPr>
          <w:rFonts w:asciiTheme="majorBidi" w:hAnsiTheme="majorBidi" w:cstheme="majorBidi"/>
          <w:sz w:val="24"/>
          <w:szCs w:val="24"/>
          <w:lang w:val="es-ES"/>
        </w:rPr>
        <w:t>apoyo técnico-académico a investigación aplicada,</w:t>
      </w:r>
      <w:r w:rsidRPr="008A65DD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="00EC4858" w:rsidRPr="008A65DD">
        <w:rPr>
          <w:rFonts w:asciiTheme="majorBidi" w:hAnsiTheme="majorBidi" w:cstheme="majorBidi"/>
          <w:sz w:val="24"/>
          <w:szCs w:val="24"/>
          <w:lang w:val="es-ES"/>
        </w:rPr>
        <w:t>etc</w:t>
      </w:r>
      <w:r w:rsidRPr="008A65DD">
        <w:rPr>
          <w:rFonts w:asciiTheme="majorBidi" w:hAnsiTheme="majorBidi" w:cstheme="majorBidi"/>
          <w:sz w:val="24"/>
          <w:szCs w:val="24"/>
          <w:lang w:val="es-ES"/>
        </w:rPr>
        <w:t>.)</w:t>
      </w:r>
      <w:r w:rsidR="00EC4858" w:rsidRPr="008A65DD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EC4858" w:rsidRPr="005C04A4" w:rsidRDefault="00EC4858" w:rsidP="00EC4858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</w:p>
    <w:p w:rsidR="00ED229A" w:rsidRPr="005C04A4" w:rsidRDefault="00ED229A" w:rsidP="00ED22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highlight w:val="yellow"/>
          <w:lang w:val="es-ES"/>
        </w:rPr>
      </w:pPr>
    </w:p>
    <w:p w:rsidR="00EC4858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>4</w:t>
      </w:r>
      <w:r w:rsidR="00ED229A"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. </w:t>
      </w:r>
      <w:r w:rsidR="0091726D"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Docencia y formación de recursos humanos; </w:t>
      </w:r>
      <w:r w:rsidR="00EC4858"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>(solo si aplica)</w:t>
      </w:r>
    </w:p>
    <w:p w:rsidR="008C0155" w:rsidRDefault="00315F84" w:rsidP="00D526FC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rPr>
          <w:rFonts w:asciiTheme="majorBidi" w:hAnsiTheme="majorBidi" w:cstheme="majorBidi"/>
          <w:sz w:val="24"/>
          <w:szCs w:val="24"/>
          <w:lang w:val="es-ES"/>
        </w:rPr>
      </w:pPr>
      <w:r w:rsidRPr="008C0155">
        <w:rPr>
          <w:rFonts w:asciiTheme="majorBidi" w:hAnsiTheme="majorBidi" w:cstheme="majorBidi"/>
          <w:sz w:val="24"/>
          <w:szCs w:val="24"/>
          <w:lang w:val="es-ES"/>
        </w:rPr>
        <w:t>Cursos</w:t>
      </w:r>
      <w:r w:rsidR="0029302B" w:rsidRPr="008C0155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</w:p>
    <w:p w:rsidR="008C0155" w:rsidRDefault="00315F84" w:rsidP="00D526FC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rPr>
          <w:rFonts w:asciiTheme="majorBidi" w:hAnsiTheme="majorBidi" w:cstheme="majorBidi"/>
          <w:sz w:val="24"/>
          <w:szCs w:val="24"/>
          <w:lang w:val="es-ES"/>
        </w:rPr>
      </w:pPr>
      <w:r w:rsidRPr="008C0155">
        <w:rPr>
          <w:rFonts w:asciiTheme="majorBidi" w:hAnsiTheme="majorBidi" w:cstheme="majorBidi"/>
          <w:sz w:val="24"/>
          <w:szCs w:val="24"/>
          <w:lang w:val="es-ES"/>
        </w:rPr>
        <w:t>Dirección de Tesis.</w:t>
      </w:r>
    </w:p>
    <w:p w:rsidR="00315F84" w:rsidRPr="008C0155" w:rsidRDefault="008C0155" w:rsidP="00D526FC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lastRenderedPageBreak/>
        <w:t>Tutorías en línea</w:t>
      </w:r>
    </w:p>
    <w:p w:rsidR="0091726D" w:rsidRPr="005C04A4" w:rsidRDefault="0091726D" w:rsidP="00ED22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</w:p>
    <w:p w:rsidR="0091726D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5</w:t>
      </w:r>
      <w:r w:rsidR="0091726D"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>. Participación en eventos académicos y actividades de difusión.</w:t>
      </w:r>
    </w:p>
    <w:p w:rsidR="00315F84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5.1 </w:t>
      </w:r>
      <w:r w:rsidR="00315F84" w:rsidRPr="003943F1">
        <w:rPr>
          <w:rFonts w:asciiTheme="majorBidi" w:hAnsiTheme="majorBidi" w:cstheme="majorBidi"/>
          <w:sz w:val="24"/>
          <w:szCs w:val="24"/>
          <w:lang w:val="es-ES"/>
        </w:rPr>
        <w:t>Organ</w:t>
      </w:r>
      <w:r>
        <w:rPr>
          <w:rFonts w:asciiTheme="majorBidi" w:hAnsiTheme="majorBidi" w:cstheme="majorBidi"/>
          <w:sz w:val="24"/>
          <w:szCs w:val="24"/>
          <w:lang w:val="es-ES"/>
        </w:rPr>
        <w:t>iz</w:t>
      </w:r>
      <w:r w:rsidR="00315F84" w:rsidRPr="003943F1">
        <w:rPr>
          <w:rFonts w:asciiTheme="majorBidi" w:hAnsiTheme="majorBidi" w:cstheme="majorBidi"/>
          <w:sz w:val="24"/>
          <w:szCs w:val="24"/>
          <w:lang w:val="es-ES"/>
        </w:rPr>
        <w:t>ación de reuniones académicas</w:t>
      </w:r>
      <w:r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5.2 Conferencias.</w:t>
      </w:r>
    </w:p>
    <w:p w:rsid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5.3 Ponencias presentadas.</w:t>
      </w:r>
    </w:p>
    <w:p w:rsid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5.4 Participación en medios.</w:t>
      </w:r>
    </w:p>
    <w:p w:rsid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5.5 Publicaciones.</w:t>
      </w:r>
    </w:p>
    <w:p w:rsidR="003943F1" w:rsidRPr="003943F1" w:rsidRDefault="003943F1" w:rsidP="003943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91726D" w:rsidRPr="005C04A4" w:rsidRDefault="0091726D" w:rsidP="00ED22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</w:p>
    <w:p w:rsidR="0091726D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6</w:t>
      </w:r>
      <w:r w:rsidR="0091726D"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. Publicaciones o productos obtenidos. </w:t>
      </w:r>
    </w:p>
    <w:p w:rsidR="00E75CD1" w:rsidRPr="00E75CD1" w:rsidRDefault="00E75CD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E75CD1">
        <w:rPr>
          <w:rFonts w:asciiTheme="majorBidi" w:hAnsiTheme="majorBidi" w:cstheme="majorBidi"/>
          <w:sz w:val="24"/>
          <w:szCs w:val="24"/>
          <w:lang w:val="es-ES"/>
        </w:rPr>
        <w:t>6.1 Libros</w:t>
      </w:r>
    </w:p>
    <w:p w:rsidR="00E75CD1" w:rsidRPr="00E75CD1" w:rsidRDefault="00E75CD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E75CD1">
        <w:rPr>
          <w:rFonts w:asciiTheme="majorBidi" w:hAnsiTheme="majorBidi" w:cstheme="majorBidi"/>
          <w:sz w:val="24"/>
          <w:szCs w:val="24"/>
          <w:lang w:val="es-ES"/>
        </w:rPr>
        <w:t>6.2 Capítulos en libro</w:t>
      </w:r>
    </w:p>
    <w:p w:rsidR="00E75CD1" w:rsidRPr="00E75CD1" w:rsidRDefault="00E75CD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E75CD1">
        <w:rPr>
          <w:rFonts w:asciiTheme="majorBidi" w:hAnsiTheme="majorBidi" w:cstheme="majorBidi"/>
          <w:sz w:val="24"/>
          <w:szCs w:val="24"/>
          <w:lang w:val="es-ES"/>
        </w:rPr>
        <w:t>6.3 Artículos en revista</w:t>
      </w:r>
    </w:p>
    <w:p w:rsidR="00E75CD1" w:rsidRPr="00E75CD1" w:rsidRDefault="00E75CD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E75CD1">
        <w:rPr>
          <w:rFonts w:asciiTheme="majorBidi" w:hAnsiTheme="majorBidi" w:cstheme="majorBidi"/>
          <w:sz w:val="24"/>
          <w:szCs w:val="24"/>
          <w:lang w:val="es-ES"/>
        </w:rPr>
        <w:t>6.4 Otros</w:t>
      </w:r>
    </w:p>
    <w:p w:rsidR="0091726D" w:rsidRPr="005C04A4" w:rsidRDefault="0091726D" w:rsidP="0091726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highlight w:val="yellow"/>
          <w:lang w:val="es-ES"/>
        </w:rPr>
      </w:pPr>
    </w:p>
    <w:p w:rsidR="0091726D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>7</w:t>
      </w:r>
      <w:r w:rsidR="0091726D"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. Becas, reconocimientos y estímulos: </w:t>
      </w:r>
    </w:p>
    <w:p w:rsidR="0091726D" w:rsidRPr="003943F1" w:rsidRDefault="0091726D" w:rsidP="00D526FC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rPr>
          <w:rFonts w:asciiTheme="majorBidi" w:hAnsiTheme="majorBidi" w:cstheme="majorBidi"/>
          <w:sz w:val="24"/>
          <w:szCs w:val="24"/>
          <w:lang w:val="es-ES"/>
        </w:rPr>
      </w:pPr>
      <w:r w:rsidRPr="003943F1">
        <w:rPr>
          <w:rFonts w:asciiTheme="majorBidi" w:hAnsiTheme="majorBidi" w:cstheme="majorBidi"/>
          <w:sz w:val="24"/>
          <w:szCs w:val="24"/>
          <w:lang w:val="es-ES"/>
        </w:rPr>
        <w:t>Participación en programas de apoyo y/o estímulos:</w:t>
      </w:r>
    </w:p>
    <w:p w:rsidR="0091726D" w:rsidRPr="003943F1" w:rsidRDefault="003943F1" w:rsidP="00D526FC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P</w:t>
      </w:r>
      <w:r w:rsidR="0091726D" w:rsidRPr="003943F1">
        <w:rPr>
          <w:rFonts w:asciiTheme="majorBidi" w:hAnsiTheme="majorBidi" w:cstheme="majorBidi"/>
          <w:sz w:val="24"/>
          <w:szCs w:val="24"/>
          <w:lang w:val="es-ES"/>
        </w:rPr>
        <w:t>RIDE</w:t>
      </w:r>
    </w:p>
    <w:p w:rsidR="00EC4858" w:rsidRPr="003943F1" w:rsidRDefault="0055376A" w:rsidP="00D526FC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>SNI</w:t>
      </w:r>
    </w:p>
    <w:p w:rsidR="003943F1" w:rsidRDefault="003943F1" w:rsidP="00D526FC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rPr>
          <w:rFonts w:asciiTheme="majorBidi" w:hAnsiTheme="majorBidi" w:cstheme="majorBidi"/>
          <w:sz w:val="24"/>
          <w:szCs w:val="24"/>
          <w:lang w:val="es-ES"/>
        </w:rPr>
      </w:pPr>
      <w:r>
        <w:rPr>
          <w:rFonts w:asciiTheme="majorBidi" w:hAnsiTheme="majorBidi" w:cstheme="majorBidi"/>
          <w:sz w:val="24"/>
          <w:szCs w:val="24"/>
          <w:lang w:val="es-ES"/>
        </w:rPr>
        <w:t xml:space="preserve">Otros. </w:t>
      </w:r>
    </w:p>
    <w:p w:rsidR="003943F1" w:rsidRPr="003943F1" w:rsidRDefault="003943F1" w:rsidP="003943F1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val="es-ES"/>
        </w:rPr>
      </w:pPr>
      <w:bookmarkStart w:id="0" w:name="_GoBack"/>
      <w:bookmarkEnd w:id="0"/>
    </w:p>
    <w:p w:rsidR="00ED229A" w:rsidRPr="003943F1" w:rsidRDefault="003943F1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8</w:t>
      </w:r>
      <w:r w:rsidR="0091726D"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. </w:t>
      </w:r>
      <w:r w:rsidR="00ED229A" w:rsidRPr="003943F1">
        <w:rPr>
          <w:rFonts w:asciiTheme="majorBidi" w:hAnsiTheme="majorBidi" w:cstheme="majorBidi"/>
          <w:b/>
          <w:bCs/>
          <w:sz w:val="24"/>
          <w:szCs w:val="24"/>
          <w:lang w:val="es-ES"/>
        </w:rPr>
        <w:t>Part</w:t>
      </w:r>
      <w:r>
        <w:rPr>
          <w:rFonts w:asciiTheme="majorBidi" w:hAnsiTheme="majorBidi" w:cstheme="majorBidi"/>
          <w:b/>
          <w:bCs/>
          <w:sz w:val="24"/>
          <w:szCs w:val="24"/>
          <w:lang w:val="es-ES"/>
        </w:rPr>
        <w:t>icipación en cuerpos colegiados.</w:t>
      </w:r>
    </w:p>
    <w:p w:rsidR="0091726D" w:rsidRPr="005C04A4" w:rsidRDefault="0091726D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highlight w:val="yellow"/>
          <w:lang w:val="es-ES"/>
        </w:rPr>
      </w:pPr>
    </w:p>
    <w:p w:rsidR="00ED229A" w:rsidRPr="005C04A4" w:rsidRDefault="00ED229A" w:rsidP="00D526FC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highlight w:val="yellow"/>
          <w:lang w:val="es-ES"/>
        </w:rPr>
      </w:pPr>
    </w:p>
    <w:p w:rsidR="00EC4858" w:rsidRPr="005C04A4" w:rsidRDefault="00EC4858" w:rsidP="00EC4858">
      <w:pPr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sectPr w:rsidR="00EC4858" w:rsidRPr="005C04A4" w:rsidSect="00235B2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D5BDE"/>
    <w:multiLevelType w:val="multilevel"/>
    <w:tmpl w:val="271CA7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D21451"/>
    <w:multiLevelType w:val="hybridMultilevel"/>
    <w:tmpl w:val="50704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038E"/>
    <w:multiLevelType w:val="hybridMultilevel"/>
    <w:tmpl w:val="26D2AB8E"/>
    <w:lvl w:ilvl="0" w:tplc="D9A2CB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5E094E"/>
    <w:multiLevelType w:val="multilevel"/>
    <w:tmpl w:val="5FAA8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B55A0E"/>
    <w:multiLevelType w:val="hybridMultilevel"/>
    <w:tmpl w:val="EB884AF6"/>
    <w:lvl w:ilvl="0" w:tplc="D9A2CB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1E0F97"/>
    <w:multiLevelType w:val="hybridMultilevel"/>
    <w:tmpl w:val="81BA48CE"/>
    <w:lvl w:ilvl="0" w:tplc="D9A2C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075B9"/>
    <w:multiLevelType w:val="multilevel"/>
    <w:tmpl w:val="0B2C04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29A"/>
    <w:rsid w:val="000561C8"/>
    <w:rsid w:val="00090368"/>
    <w:rsid w:val="00192A16"/>
    <w:rsid w:val="0029302B"/>
    <w:rsid w:val="002C6E15"/>
    <w:rsid w:val="00315F84"/>
    <w:rsid w:val="00393B03"/>
    <w:rsid w:val="003943F1"/>
    <w:rsid w:val="003B1E55"/>
    <w:rsid w:val="004A3AEF"/>
    <w:rsid w:val="004A74BD"/>
    <w:rsid w:val="0055376A"/>
    <w:rsid w:val="005B358F"/>
    <w:rsid w:val="005C04A4"/>
    <w:rsid w:val="006B2331"/>
    <w:rsid w:val="00732D78"/>
    <w:rsid w:val="007D482C"/>
    <w:rsid w:val="00851116"/>
    <w:rsid w:val="008A65DD"/>
    <w:rsid w:val="008B1554"/>
    <w:rsid w:val="008C0155"/>
    <w:rsid w:val="0091726D"/>
    <w:rsid w:val="009E1291"/>
    <w:rsid w:val="00A74247"/>
    <w:rsid w:val="00AE7FD5"/>
    <w:rsid w:val="00C17290"/>
    <w:rsid w:val="00D526FC"/>
    <w:rsid w:val="00E75CD1"/>
    <w:rsid w:val="00EC4858"/>
    <w:rsid w:val="00ED229A"/>
    <w:rsid w:val="00EF11BC"/>
    <w:rsid w:val="00F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8EEA"/>
  <w15:docId w15:val="{2708C228-7431-4CB8-ADE7-56B5BF62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E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IISUNAM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IISUNAM-SEC. ACADÉMI</dc:creator>
  <cp:keywords/>
  <dc:description/>
  <cp:lastModifiedBy>Nadia Hernandez</cp:lastModifiedBy>
  <cp:revision>3</cp:revision>
  <cp:lastPrinted>2013-09-04T18:01:00Z</cp:lastPrinted>
  <dcterms:created xsi:type="dcterms:W3CDTF">2018-08-30T22:44:00Z</dcterms:created>
  <dcterms:modified xsi:type="dcterms:W3CDTF">2018-10-15T19:14:00Z</dcterms:modified>
</cp:coreProperties>
</file>